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C90FE" w14:textId="34111AF6" w:rsidR="00877358" w:rsidRDefault="00877358" w:rsidP="00877358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  <w:r>
        <w:rPr>
          <w:rFonts w:ascii="ＭＳ 明朝" w:eastAsia="ＭＳ 明朝" w:hAnsi="ＭＳ 明朝" w:cs="MS-Mincho" w:hint="eastAsia"/>
          <w:kern w:val="0"/>
          <w:szCs w:val="21"/>
        </w:rPr>
        <w:t>様式第２</w:t>
      </w:r>
      <w:r w:rsidRPr="00C024AB">
        <w:rPr>
          <w:rFonts w:ascii="ＭＳ 明朝" w:eastAsia="ＭＳ 明朝" w:hAnsi="ＭＳ 明朝" w:cs="MS-Mincho" w:hint="eastAsia"/>
          <w:kern w:val="0"/>
          <w:szCs w:val="21"/>
        </w:rPr>
        <w:t>号</w:t>
      </w:r>
      <w:r>
        <w:rPr>
          <w:rFonts w:ascii="ＭＳ 明朝" w:eastAsia="ＭＳ 明朝" w:hAnsi="ＭＳ 明朝" w:cs="MS-Mincho" w:hint="eastAsia"/>
          <w:kern w:val="0"/>
          <w:szCs w:val="21"/>
        </w:rPr>
        <w:t>（</w:t>
      </w:r>
      <w:r w:rsidR="006743CF">
        <w:rPr>
          <w:rFonts w:ascii="ＭＳ 明朝" w:eastAsia="ＭＳ 明朝" w:hAnsi="ＭＳ 明朝" w:cs="MS-Mincho" w:hint="eastAsia"/>
          <w:kern w:val="0"/>
          <w:szCs w:val="21"/>
        </w:rPr>
        <w:t>証明</w:t>
      </w:r>
      <w:r>
        <w:rPr>
          <w:rFonts w:ascii="ＭＳ 明朝" w:eastAsia="ＭＳ 明朝" w:hAnsi="ＭＳ 明朝" w:cs="MS-Mincho" w:hint="eastAsia"/>
          <w:kern w:val="0"/>
          <w:szCs w:val="21"/>
        </w:rPr>
        <w:t>する者がいない場合のみ提出）</w:t>
      </w:r>
    </w:p>
    <w:p w14:paraId="22734D12" w14:textId="77777777" w:rsidR="00310B60" w:rsidRPr="00C024AB" w:rsidRDefault="00310B60" w:rsidP="00877358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14:paraId="3C607B7D" w14:textId="77777777" w:rsidR="00877358" w:rsidRPr="00C024AB" w:rsidRDefault="00877358" w:rsidP="00877358">
      <w:pPr>
        <w:autoSpaceDE w:val="0"/>
        <w:autoSpaceDN w:val="0"/>
        <w:adjustRightInd w:val="0"/>
        <w:jc w:val="center"/>
        <w:rPr>
          <w:rFonts w:ascii="ＭＳ 明朝" w:eastAsia="ＭＳ 明朝" w:hAnsi="ＭＳ 明朝" w:cs="MS-Gothic"/>
          <w:kern w:val="0"/>
          <w:sz w:val="24"/>
          <w:szCs w:val="24"/>
        </w:rPr>
      </w:pPr>
      <w:r>
        <w:rPr>
          <w:rFonts w:ascii="ＭＳ 明朝" w:eastAsia="ＭＳ 明朝" w:hAnsi="ＭＳ 明朝" w:cs="MS-Gothic" w:hint="eastAsia"/>
          <w:kern w:val="0"/>
          <w:sz w:val="24"/>
          <w:szCs w:val="24"/>
        </w:rPr>
        <w:t>ボランティア活動計画</w:t>
      </w:r>
      <w:r w:rsidRPr="00C024AB">
        <w:rPr>
          <w:rFonts w:ascii="ＭＳ 明朝" w:eastAsia="ＭＳ 明朝" w:hAnsi="ＭＳ 明朝" w:cs="MS-Gothic" w:hint="eastAsia"/>
          <w:kern w:val="0"/>
          <w:sz w:val="24"/>
          <w:szCs w:val="24"/>
        </w:rPr>
        <w:t>書</w:t>
      </w:r>
    </w:p>
    <w:p w14:paraId="5C6E3CFB" w14:textId="77777777" w:rsidR="00877358" w:rsidRPr="00877358" w:rsidRDefault="00877358" w:rsidP="00877358">
      <w:pPr>
        <w:autoSpaceDE w:val="0"/>
        <w:autoSpaceDN w:val="0"/>
        <w:adjustRightInd w:val="0"/>
        <w:jc w:val="center"/>
        <w:rPr>
          <w:rFonts w:ascii="ＭＳ 明朝" w:eastAsia="ＭＳ 明朝" w:hAnsi="ＭＳ 明朝" w:cs="MS-Gothic"/>
          <w:kern w:val="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6231"/>
      </w:tblGrid>
      <w:tr w:rsidR="00877358" w:rsidRPr="00C024AB" w14:paraId="4A7C2D2E" w14:textId="77777777" w:rsidTr="00D25F7D">
        <w:trPr>
          <w:trHeight w:val="474"/>
        </w:trPr>
        <w:tc>
          <w:tcPr>
            <w:tcW w:w="2263" w:type="dxa"/>
            <w:vAlign w:val="center"/>
          </w:tcPr>
          <w:p w14:paraId="0C264978" w14:textId="77777777" w:rsidR="00877358" w:rsidRPr="00C024AB" w:rsidRDefault="00877358" w:rsidP="00D25F7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活動の実施者名</w:t>
            </w:r>
          </w:p>
        </w:tc>
        <w:tc>
          <w:tcPr>
            <w:tcW w:w="6231" w:type="dxa"/>
            <w:vAlign w:val="center"/>
          </w:tcPr>
          <w:p w14:paraId="33DD43BB" w14:textId="77777777" w:rsidR="00877358" w:rsidRPr="00C024AB" w:rsidRDefault="00877358" w:rsidP="00D25F7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</w:p>
        </w:tc>
      </w:tr>
      <w:tr w:rsidR="00877358" w:rsidRPr="00C024AB" w14:paraId="1C6EE384" w14:textId="77777777" w:rsidTr="00D25F7D">
        <w:trPr>
          <w:trHeight w:val="424"/>
        </w:trPr>
        <w:tc>
          <w:tcPr>
            <w:tcW w:w="2263" w:type="dxa"/>
            <w:vAlign w:val="center"/>
          </w:tcPr>
          <w:p w14:paraId="18DE2C28" w14:textId="77777777" w:rsidR="00877358" w:rsidRPr="00C024AB" w:rsidRDefault="00877358" w:rsidP="00D25F7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活動の施設名称</w:t>
            </w:r>
          </w:p>
        </w:tc>
        <w:tc>
          <w:tcPr>
            <w:tcW w:w="6231" w:type="dxa"/>
            <w:vAlign w:val="center"/>
          </w:tcPr>
          <w:p w14:paraId="1E50CA55" w14:textId="77777777" w:rsidR="00877358" w:rsidRPr="00C024AB" w:rsidRDefault="00877358" w:rsidP="00D25F7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</w:p>
        </w:tc>
      </w:tr>
      <w:tr w:rsidR="00877358" w:rsidRPr="00C024AB" w14:paraId="5C314F7D" w14:textId="77777777" w:rsidTr="00D25F7D">
        <w:trPr>
          <w:trHeight w:val="841"/>
        </w:trPr>
        <w:tc>
          <w:tcPr>
            <w:tcW w:w="2263" w:type="dxa"/>
          </w:tcPr>
          <w:p w14:paraId="651B011D" w14:textId="77777777" w:rsidR="00877358" w:rsidRPr="00C024AB" w:rsidRDefault="00877358" w:rsidP="00D25F7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Mincho"/>
                <w:kern w:val="0"/>
                <w:szCs w:val="21"/>
              </w:rPr>
            </w:pP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活動の種類</w:t>
            </w:r>
          </w:p>
          <w:p w14:paraId="58069E49" w14:textId="77777777" w:rsidR="00877358" w:rsidRPr="00C024AB" w:rsidRDefault="00877358" w:rsidP="00D25F7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MS-Mincho"/>
                <w:kern w:val="0"/>
                <w:sz w:val="20"/>
                <w:szCs w:val="20"/>
              </w:rPr>
            </w:pPr>
            <w:r w:rsidRPr="00C024AB">
              <w:rPr>
                <w:rFonts w:ascii="ＭＳ 明朝" w:eastAsia="ＭＳ 明朝" w:hAnsi="ＭＳ 明朝" w:cs="MS-Mincho" w:hint="eastAsia"/>
                <w:kern w:val="0"/>
                <w:sz w:val="20"/>
                <w:szCs w:val="20"/>
              </w:rPr>
              <w:t>（該当するものに○）</w:t>
            </w:r>
          </w:p>
        </w:tc>
        <w:tc>
          <w:tcPr>
            <w:tcW w:w="6231" w:type="dxa"/>
            <w:vAlign w:val="center"/>
          </w:tcPr>
          <w:p w14:paraId="10F32DD0" w14:textId="77777777" w:rsidR="00877358" w:rsidRPr="00C024AB" w:rsidRDefault="00877358" w:rsidP="00D25F7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維持管理・修繕・清掃・イベント・その他（</w:t>
            </w:r>
            <w:r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　　　　　　</w:t>
            </w:r>
            <w:r w:rsidRPr="00C024AB">
              <w:rPr>
                <w:rFonts w:ascii="ＭＳ 明朝" w:eastAsia="ＭＳ 明朝" w:hAnsi="ＭＳ 明朝" w:cs="MS-Mincho"/>
                <w:kern w:val="0"/>
                <w:szCs w:val="21"/>
              </w:rPr>
              <w:t xml:space="preserve"> 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）</w:t>
            </w:r>
          </w:p>
        </w:tc>
      </w:tr>
      <w:tr w:rsidR="00877358" w:rsidRPr="00C024AB" w14:paraId="3BBA9191" w14:textId="77777777" w:rsidTr="00D25F7D">
        <w:trPr>
          <w:trHeight w:val="2100"/>
        </w:trPr>
        <w:tc>
          <w:tcPr>
            <w:tcW w:w="2263" w:type="dxa"/>
          </w:tcPr>
          <w:p w14:paraId="6AC360D3" w14:textId="77777777" w:rsidR="00877358" w:rsidRPr="00C024AB" w:rsidRDefault="00877358" w:rsidP="00D25F7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Mincho"/>
                <w:kern w:val="0"/>
                <w:szCs w:val="21"/>
              </w:rPr>
            </w:pPr>
          </w:p>
          <w:p w14:paraId="64666680" w14:textId="77777777" w:rsidR="00877358" w:rsidRPr="00C024AB" w:rsidRDefault="00877358" w:rsidP="00D25F7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Mincho"/>
                <w:kern w:val="0"/>
                <w:szCs w:val="21"/>
              </w:rPr>
            </w:pPr>
          </w:p>
          <w:p w14:paraId="47773343" w14:textId="77777777" w:rsidR="00877358" w:rsidRPr="00C024AB" w:rsidRDefault="00877358" w:rsidP="00D25F7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Mincho"/>
                <w:kern w:val="0"/>
                <w:szCs w:val="21"/>
              </w:rPr>
            </w:pP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活動の内容</w:t>
            </w:r>
          </w:p>
          <w:p w14:paraId="42F6675C" w14:textId="77777777" w:rsidR="00877358" w:rsidRPr="00C024AB" w:rsidRDefault="00877358" w:rsidP="00D25F7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Mincho"/>
                <w:kern w:val="0"/>
                <w:sz w:val="20"/>
                <w:szCs w:val="20"/>
              </w:rPr>
            </w:pPr>
            <w:r w:rsidRPr="00C024AB">
              <w:rPr>
                <w:rFonts w:ascii="ＭＳ 明朝" w:eastAsia="ＭＳ 明朝" w:hAnsi="ＭＳ 明朝" w:cs="MS-Mincho" w:hint="eastAsia"/>
                <w:kern w:val="0"/>
                <w:sz w:val="20"/>
                <w:szCs w:val="20"/>
              </w:rPr>
              <w:t>（具体的に）</w:t>
            </w:r>
          </w:p>
        </w:tc>
        <w:tc>
          <w:tcPr>
            <w:tcW w:w="6231" w:type="dxa"/>
          </w:tcPr>
          <w:p w14:paraId="01E7FBFC" w14:textId="77777777" w:rsidR="00877358" w:rsidRPr="00C024AB" w:rsidRDefault="00877358" w:rsidP="00D25F7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</w:p>
        </w:tc>
      </w:tr>
      <w:tr w:rsidR="00877358" w:rsidRPr="00C024AB" w14:paraId="708A1ABB" w14:textId="77777777" w:rsidTr="00D25F7D">
        <w:tc>
          <w:tcPr>
            <w:tcW w:w="2263" w:type="dxa"/>
          </w:tcPr>
          <w:p w14:paraId="7F6F4928" w14:textId="77777777" w:rsidR="00877358" w:rsidRPr="00877358" w:rsidRDefault="00877358" w:rsidP="0087735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Mincho"/>
                <w:kern w:val="0"/>
                <w:szCs w:val="21"/>
              </w:rPr>
            </w:pP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活動日</w:t>
            </w:r>
          </w:p>
        </w:tc>
        <w:tc>
          <w:tcPr>
            <w:tcW w:w="6231" w:type="dxa"/>
          </w:tcPr>
          <w:p w14:paraId="6B56806F" w14:textId="77777777" w:rsidR="00877358" w:rsidRPr="00C024AB" w:rsidRDefault="00877358" w:rsidP="00D25F7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MS-Mincho"/>
                <w:kern w:val="0"/>
                <w:szCs w:val="21"/>
              </w:rPr>
            </w:pP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令和</w:t>
            </w:r>
            <w:r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　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年</w:t>
            </w:r>
            <w:r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　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月</w:t>
            </w:r>
            <w:r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　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日～</w:t>
            </w:r>
            <w:r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　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年</w:t>
            </w:r>
            <w:r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　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月</w:t>
            </w:r>
            <w:r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　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日で延べ</w:t>
            </w:r>
            <w:r w:rsidRPr="00C024AB">
              <w:rPr>
                <w:rFonts w:ascii="ＭＳ 明朝" w:eastAsia="ＭＳ 明朝" w:hAnsi="ＭＳ 明朝" w:cs="MS-Mincho"/>
                <w:kern w:val="0"/>
                <w:szCs w:val="21"/>
              </w:rPr>
              <w:t xml:space="preserve"> 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MS-Mincho" w:hint="eastAsia"/>
                <w:kern w:val="0"/>
                <w:szCs w:val="21"/>
              </w:rPr>
              <w:t>日間</w:t>
            </w:r>
          </w:p>
        </w:tc>
      </w:tr>
      <w:tr w:rsidR="00877358" w:rsidRPr="00C024AB" w14:paraId="546714FC" w14:textId="77777777" w:rsidTr="00D25F7D">
        <w:tc>
          <w:tcPr>
            <w:tcW w:w="2263" w:type="dxa"/>
          </w:tcPr>
          <w:p w14:paraId="7D30743C" w14:textId="77777777" w:rsidR="00877358" w:rsidRPr="00C024AB" w:rsidRDefault="00877358" w:rsidP="00D25F7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活動所要時間</w:t>
            </w:r>
          </w:p>
        </w:tc>
        <w:tc>
          <w:tcPr>
            <w:tcW w:w="6231" w:type="dxa"/>
          </w:tcPr>
          <w:p w14:paraId="46E82F30" w14:textId="77777777" w:rsidR="00877358" w:rsidRPr="00C024AB" w:rsidRDefault="00877358" w:rsidP="00D25F7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延べ</w:t>
            </w:r>
            <w:r w:rsidRPr="00C024AB">
              <w:rPr>
                <w:rFonts w:ascii="ＭＳ 明朝" w:eastAsia="ＭＳ 明朝" w:hAnsi="ＭＳ 明朝" w:cs="MS-Mincho"/>
                <w:kern w:val="0"/>
                <w:szCs w:val="21"/>
              </w:rPr>
              <w:t xml:space="preserve"> 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　　　　　</w:t>
            </w:r>
            <w:r>
              <w:rPr>
                <w:rFonts w:ascii="ＭＳ 明朝" w:eastAsia="ＭＳ 明朝" w:hAnsi="ＭＳ 明朝" w:cs="MS-Mincho" w:hint="eastAsia"/>
                <w:kern w:val="0"/>
                <w:szCs w:val="21"/>
              </w:rPr>
              <w:t>時間程度</w:t>
            </w:r>
          </w:p>
        </w:tc>
      </w:tr>
    </w:tbl>
    <w:p w14:paraId="119CEB81" w14:textId="77777777" w:rsidR="00877358" w:rsidRPr="00C024AB" w:rsidRDefault="00877358" w:rsidP="00877358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kern w:val="0"/>
          <w:sz w:val="24"/>
          <w:szCs w:val="24"/>
        </w:rPr>
      </w:pPr>
    </w:p>
    <w:p w14:paraId="4C03732D" w14:textId="77777777" w:rsidR="00877358" w:rsidRPr="00C024AB" w:rsidRDefault="00877358" w:rsidP="00877358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14:paraId="3B6671D8" w14:textId="77777777" w:rsidR="00877358" w:rsidRPr="00C024AB" w:rsidRDefault="00877358" w:rsidP="00877358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  <w:r>
        <w:rPr>
          <w:rFonts w:ascii="ＭＳ 明朝" w:eastAsia="ＭＳ 明朝" w:hAnsi="ＭＳ 明朝" w:cs="MS-Mincho" w:hint="eastAsia"/>
          <w:kern w:val="0"/>
          <w:szCs w:val="21"/>
        </w:rPr>
        <w:t>上記のとおりボランティアを計画したので届出</w:t>
      </w:r>
      <w:r w:rsidRPr="00C024AB">
        <w:rPr>
          <w:rFonts w:ascii="ＭＳ 明朝" w:eastAsia="ＭＳ 明朝" w:hAnsi="ＭＳ 明朝" w:cs="MS-Mincho" w:hint="eastAsia"/>
          <w:kern w:val="0"/>
          <w:szCs w:val="21"/>
        </w:rPr>
        <w:t>ます。</w:t>
      </w:r>
    </w:p>
    <w:p w14:paraId="642A45E8" w14:textId="77777777" w:rsidR="00877358" w:rsidRPr="00C024AB" w:rsidRDefault="00877358" w:rsidP="00877358">
      <w:pPr>
        <w:autoSpaceDE w:val="0"/>
        <w:autoSpaceDN w:val="0"/>
        <w:adjustRightInd w:val="0"/>
        <w:ind w:firstLineChars="200" w:firstLine="420"/>
        <w:jc w:val="left"/>
        <w:rPr>
          <w:rFonts w:ascii="ＭＳ 明朝" w:eastAsia="ＭＳ 明朝" w:hAnsi="ＭＳ 明朝" w:cs="MS-Mincho"/>
          <w:kern w:val="0"/>
          <w:szCs w:val="21"/>
        </w:rPr>
      </w:pPr>
      <w:r w:rsidRPr="00C024AB">
        <w:rPr>
          <w:rFonts w:ascii="ＭＳ 明朝" w:eastAsia="ＭＳ 明朝" w:hAnsi="ＭＳ 明朝" w:cs="MS-Mincho" w:hint="eastAsia"/>
          <w:kern w:val="0"/>
          <w:szCs w:val="21"/>
        </w:rPr>
        <w:t>令和　　年　　月</w:t>
      </w:r>
      <w:r w:rsidRPr="00C024AB">
        <w:rPr>
          <w:rFonts w:ascii="ＭＳ 明朝" w:eastAsia="ＭＳ 明朝" w:hAnsi="ＭＳ 明朝" w:cs="MS-Mincho"/>
          <w:kern w:val="0"/>
          <w:szCs w:val="21"/>
        </w:rPr>
        <w:t xml:space="preserve"> </w:t>
      </w:r>
      <w:r w:rsidRPr="00C024AB">
        <w:rPr>
          <w:rFonts w:ascii="ＭＳ 明朝" w:eastAsia="ＭＳ 明朝" w:hAnsi="ＭＳ 明朝" w:cs="MS-Mincho" w:hint="eastAsia"/>
          <w:kern w:val="0"/>
          <w:szCs w:val="21"/>
        </w:rPr>
        <w:t xml:space="preserve">　　日</w:t>
      </w:r>
    </w:p>
    <w:p w14:paraId="44C8B856" w14:textId="77777777" w:rsidR="00877358" w:rsidRPr="00C024AB" w:rsidRDefault="00877358" w:rsidP="00877358">
      <w:pPr>
        <w:autoSpaceDE w:val="0"/>
        <w:autoSpaceDN w:val="0"/>
        <w:adjustRightInd w:val="0"/>
        <w:ind w:firstLineChars="200" w:firstLine="420"/>
        <w:jc w:val="left"/>
        <w:rPr>
          <w:rFonts w:ascii="ＭＳ 明朝" w:eastAsia="ＭＳ 明朝" w:hAnsi="ＭＳ 明朝" w:cs="MS-Mincho"/>
          <w:kern w:val="0"/>
          <w:szCs w:val="21"/>
        </w:rPr>
      </w:pPr>
    </w:p>
    <w:p w14:paraId="63549A06" w14:textId="77777777" w:rsidR="00877358" w:rsidRPr="00C024AB" w:rsidRDefault="00877358" w:rsidP="00877358">
      <w:pPr>
        <w:autoSpaceDE w:val="0"/>
        <w:autoSpaceDN w:val="0"/>
        <w:adjustRightInd w:val="0"/>
        <w:ind w:firstLineChars="2500" w:firstLine="5250"/>
        <w:jc w:val="left"/>
        <w:rPr>
          <w:rFonts w:ascii="ＭＳ 明朝" w:eastAsia="ＭＳ 明朝" w:hAnsi="ＭＳ 明朝" w:cs="MS-Mincho"/>
          <w:kern w:val="0"/>
          <w:szCs w:val="21"/>
        </w:rPr>
      </w:pPr>
      <w:r>
        <w:rPr>
          <w:rFonts w:ascii="ＭＳ 明朝" w:eastAsia="ＭＳ 明朝" w:hAnsi="ＭＳ 明朝" w:cs="MS-Mincho" w:hint="eastAsia"/>
          <w:kern w:val="0"/>
          <w:szCs w:val="21"/>
        </w:rPr>
        <w:t>届出者</w:t>
      </w:r>
    </w:p>
    <w:p w14:paraId="3FA5CFC4" w14:textId="77777777" w:rsidR="00877358" w:rsidRPr="00C024AB" w:rsidRDefault="00877358" w:rsidP="00877358">
      <w:pPr>
        <w:autoSpaceDE w:val="0"/>
        <w:autoSpaceDN w:val="0"/>
        <w:adjustRightInd w:val="0"/>
        <w:ind w:firstLineChars="2700" w:firstLine="5670"/>
        <w:jc w:val="left"/>
        <w:rPr>
          <w:rFonts w:ascii="ＭＳ 明朝" w:eastAsia="ＭＳ 明朝" w:hAnsi="ＭＳ 明朝" w:cs="MS-Mincho"/>
          <w:kern w:val="0"/>
          <w:szCs w:val="21"/>
        </w:rPr>
      </w:pPr>
      <w:r>
        <w:rPr>
          <w:rFonts w:ascii="ＭＳ 明朝" w:eastAsia="ＭＳ 明朝" w:hAnsi="ＭＳ 明朝" w:cs="MS-Mincho" w:hint="eastAsia"/>
          <w:kern w:val="0"/>
          <w:szCs w:val="21"/>
        </w:rPr>
        <w:t xml:space="preserve">　　　　　　　　　　　</w:t>
      </w:r>
      <w:r w:rsidRPr="00C024AB">
        <w:rPr>
          <w:rFonts w:ascii="ＭＳ 明朝" w:eastAsia="ＭＳ 明朝" w:hAnsi="ＭＳ 明朝" w:cs="MS-Mincho" w:hint="eastAsia"/>
          <w:kern w:val="0"/>
          <w:szCs w:val="21"/>
        </w:rPr>
        <w:t>㊞</w:t>
      </w:r>
    </w:p>
    <w:p w14:paraId="57206825" w14:textId="77777777" w:rsidR="00877358" w:rsidRPr="00C024AB" w:rsidRDefault="00877358" w:rsidP="00877358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14:paraId="11483A65" w14:textId="77777777" w:rsidR="00877358" w:rsidRPr="00C024AB" w:rsidRDefault="00877358" w:rsidP="00877358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14:paraId="1AF4FE33" w14:textId="77777777" w:rsidR="00877358" w:rsidRPr="00C024AB" w:rsidRDefault="00877358" w:rsidP="00877358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14:paraId="43C8A545" w14:textId="77777777" w:rsidR="00877358" w:rsidRPr="00C024AB" w:rsidRDefault="00877358" w:rsidP="00877358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14:paraId="0379317F" w14:textId="77777777" w:rsidR="00877358" w:rsidRPr="00C024AB" w:rsidRDefault="00877358" w:rsidP="00877358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14:paraId="5B6C780D" w14:textId="77777777" w:rsidR="00877358" w:rsidRPr="00C024AB" w:rsidRDefault="00877358" w:rsidP="00877358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14:paraId="6B467D49" w14:textId="77777777" w:rsidR="00877358" w:rsidRPr="00C024AB" w:rsidRDefault="00877358" w:rsidP="00877358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14:paraId="0A414F4F" w14:textId="77777777" w:rsidR="00877358" w:rsidRPr="00C024AB" w:rsidRDefault="00877358" w:rsidP="00877358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14:paraId="068C51DC" w14:textId="77777777" w:rsidR="00877358" w:rsidRPr="00C024AB" w:rsidRDefault="00877358" w:rsidP="00877358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14:paraId="502D1553" w14:textId="77777777" w:rsidR="00877358" w:rsidRPr="00C024AB" w:rsidRDefault="00877358" w:rsidP="00877358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14:paraId="6C97F807" w14:textId="77777777" w:rsidR="00D03A19" w:rsidRPr="00C024AB" w:rsidRDefault="00D03A19" w:rsidP="00C024AB">
      <w:pPr>
        <w:rPr>
          <w:rFonts w:ascii="ＭＳ 明朝" w:eastAsia="ＭＳ 明朝" w:hAnsi="ＭＳ 明朝"/>
        </w:rPr>
      </w:pPr>
    </w:p>
    <w:sectPr w:rsidR="00D03A19" w:rsidRPr="00C024A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-Gothic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4AB"/>
    <w:rsid w:val="00310B60"/>
    <w:rsid w:val="006743CF"/>
    <w:rsid w:val="00877358"/>
    <w:rsid w:val="00C024AB"/>
    <w:rsid w:val="00D0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F78D46"/>
  <w15:chartTrackingRefBased/>
  <w15:docId w15:val="{6F363BC5-5F1A-46BE-B3C6-425E90BA4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24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企画振興課 作田　知宣</dc:creator>
  <cp:keywords/>
  <dc:description/>
  <cp:lastModifiedBy>島田 愛尊</cp:lastModifiedBy>
  <cp:revision>4</cp:revision>
  <dcterms:created xsi:type="dcterms:W3CDTF">2022-11-09T08:08:00Z</dcterms:created>
  <dcterms:modified xsi:type="dcterms:W3CDTF">2024-09-09T06:37:00Z</dcterms:modified>
</cp:coreProperties>
</file>